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3D" w:rsidRDefault="006315B0" w:rsidP="00556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«</w:t>
      </w:r>
      <w:r w:rsidR="0055653D" w:rsidRPr="001F4A51">
        <w:rPr>
          <w:rFonts w:ascii="Times New Roman" w:hAnsi="Times New Roman" w:cs="Times New Roman"/>
          <w:b/>
          <w:sz w:val="28"/>
          <w:szCs w:val="28"/>
        </w:rPr>
        <w:t>Центр дополнительного образования</w:t>
      </w:r>
      <w:r w:rsidR="0055653D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55653D" w:rsidRPr="001F4A51">
        <w:rPr>
          <w:rFonts w:ascii="Times New Roman" w:hAnsi="Times New Roman" w:cs="Times New Roman"/>
          <w:b/>
          <w:sz w:val="28"/>
          <w:szCs w:val="28"/>
        </w:rPr>
        <w:t>»</w:t>
      </w:r>
    </w:p>
    <w:p w:rsidR="0055653D" w:rsidRDefault="0055653D" w:rsidP="005565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09E">
        <w:rPr>
          <w:rFonts w:ascii="Times New Roman" w:hAnsi="Times New Roman" w:cs="Times New Roman"/>
          <w:b/>
          <w:sz w:val="28"/>
          <w:szCs w:val="28"/>
        </w:rPr>
        <w:t>Список педагогов</w:t>
      </w:r>
      <w:r w:rsidR="00456D91">
        <w:rPr>
          <w:rFonts w:ascii="Times New Roman" w:hAnsi="Times New Roman" w:cs="Times New Roman"/>
          <w:b/>
          <w:sz w:val="28"/>
          <w:szCs w:val="28"/>
        </w:rPr>
        <w:t xml:space="preserve"> на 2021- 2022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851"/>
        <w:gridCol w:w="3402"/>
        <w:gridCol w:w="3402"/>
        <w:gridCol w:w="709"/>
        <w:gridCol w:w="1665"/>
      </w:tblGrid>
      <w:tr w:rsidR="0055653D" w:rsidRPr="00B9509E" w:rsidTr="001F056A">
        <w:tc>
          <w:tcPr>
            <w:tcW w:w="562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0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126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51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Образование.</w:t>
            </w:r>
          </w:p>
          <w:p w:rsidR="0055653D" w:rsidRPr="00B9509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55653D" w:rsidRPr="00B9509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Пед.стаж</w:t>
            </w:r>
            <w:proofErr w:type="spellEnd"/>
          </w:p>
        </w:tc>
        <w:tc>
          <w:tcPr>
            <w:tcW w:w="1665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53D" w:rsidRPr="00B9509E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Дементьева Ирина Валентиновна</w:t>
            </w:r>
          </w:p>
        </w:tc>
        <w:tc>
          <w:tcPr>
            <w:tcW w:w="2126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1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23.05.1972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6315B0">
              <w:rPr>
                <w:rFonts w:ascii="Times New Roman" w:hAnsi="Times New Roman" w:cs="Times New Roman"/>
                <w:sz w:val="24"/>
                <w:szCs w:val="24"/>
              </w:rPr>
              <w:t>, ГОУ ВПО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ВГПУ»</w:t>
            </w:r>
          </w:p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96 от 8 06.2007</w:t>
            </w:r>
          </w:p>
        </w:tc>
        <w:tc>
          <w:tcPr>
            <w:tcW w:w="3402" w:type="dxa"/>
          </w:tcPr>
          <w:p w:rsidR="0055653D" w:rsidRPr="0055653D" w:rsidRDefault="006315B0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АОУ ВО ДПО «</w:t>
            </w:r>
            <w:r w:rsidR="0055653D" w:rsidRPr="0055653D">
              <w:rPr>
                <w:rFonts w:ascii="Times New Roman" w:hAnsi="Times New Roman" w:cs="Times New Roman"/>
                <w:sz w:val="24"/>
                <w:szCs w:val="24"/>
              </w:rPr>
              <w:t>ВИРО»</w:t>
            </w:r>
          </w:p>
          <w:p w:rsidR="0055653D" w:rsidRPr="0055653D" w:rsidRDefault="0055653D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t>Развитие региональной системы дополнительного образования детей в современных условиях»</w:t>
            </w:r>
          </w:p>
          <w:p w:rsidR="0055653D" w:rsidRDefault="006315B0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№ 2412 от 20.05.2020 (</w:t>
            </w:r>
            <w:r w:rsidR="0055653D" w:rsidRPr="0055653D">
              <w:rPr>
                <w:rFonts w:ascii="Times New Roman" w:hAnsi="Times New Roman" w:cs="Times New Roman"/>
                <w:sz w:val="24"/>
                <w:szCs w:val="24"/>
              </w:rPr>
              <w:t>24 часа)</w:t>
            </w:r>
          </w:p>
          <w:p w:rsidR="00627081" w:rsidRPr="002C06DB" w:rsidRDefault="006315B0" w:rsidP="005565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="00627081">
              <w:rPr>
                <w:rFonts w:ascii="Times New Roman" w:hAnsi="Times New Roman" w:cs="Times New Roman"/>
                <w:sz w:val="24"/>
                <w:szCs w:val="24"/>
              </w:rPr>
              <w:t>Московский педагогический государственный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8.02.21, 144 часа «</w:t>
            </w:r>
            <w:r w:rsidR="00627081">
              <w:rPr>
                <w:rFonts w:ascii="Times New Roman" w:hAnsi="Times New Roman" w:cs="Times New Roman"/>
                <w:sz w:val="24"/>
                <w:szCs w:val="24"/>
              </w:rPr>
              <w:t>Психологическое сопровождение развития личности в условиях организации отдыха детей и их оздоровление». Уд № 00712-ПК-2021</w:t>
            </w:r>
          </w:p>
        </w:tc>
        <w:tc>
          <w:tcPr>
            <w:tcW w:w="709" w:type="dxa"/>
          </w:tcPr>
          <w:p w:rsidR="0055653D" w:rsidRPr="002C06DB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6DB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2.05 2017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Pr="002C06DB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Нечаевская Надежда Александровна</w:t>
            </w:r>
          </w:p>
        </w:tc>
        <w:tc>
          <w:tcPr>
            <w:tcW w:w="2126" w:type="dxa"/>
          </w:tcPr>
          <w:p w:rsidR="0055653D" w:rsidRPr="002C06DB" w:rsidRDefault="00BB25B9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спортивной работе </w:t>
            </w:r>
          </w:p>
        </w:tc>
        <w:tc>
          <w:tcPr>
            <w:tcW w:w="851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E5">
              <w:rPr>
                <w:rFonts w:ascii="Times New Roman" w:hAnsi="Times New Roman" w:cs="Times New Roman"/>
                <w:sz w:val="24"/>
                <w:szCs w:val="24"/>
              </w:rPr>
              <w:t>26.03.1953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Ярославский 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институт,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Г1 №600658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5.07.1978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АОУ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ДПО</w:t>
            </w: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24, 25.11.2017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Колосова Галина Александровна</w:t>
            </w:r>
          </w:p>
        </w:tc>
        <w:tc>
          <w:tcPr>
            <w:tcW w:w="2126" w:type="dxa"/>
          </w:tcPr>
          <w:p w:rsidR="0055653D" w:rsidRPr="002C06D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Педагог доп</w:t>
            </w:r>
            <w:r w:rsidR="006315B0">
              <w:rPr>
                <w:rFonts w:ascii="Times New Roman" w:hAnsi="Times New Roman" w:cs="Times New Roman"/>
                <w:sz w:val="24"/>
                <w:szCs w:val="24"/>
              </w:rPr>
              <w:t xml:space="preserve">олнительного </w:t>
            </w: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851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2.01.</w:t>
            </w:r>
          </w:p>
          <w:p w:rsidR="0055653D" w:rsidRPr="00395D63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826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специальное, Вологодское областное культурно- просветительное училище, диплом 3Т № 923783 от 28.06.1985 </w:t>
            </w:r>
          </w:p>
        </w:tc>
        <w:tc>
          <w:tcPr>
            <w:tcW w:w="3402" w:type="dxa"/>
          </w:tcPr>
          <w:p w:rsidR="0055653D" w:rsidRDefault="0055653D" w:rsidP="00CE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3B6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C063B6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426" w:rsidRDefault="00CE1426" w:rsidP="00CE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технологий в образовательном процессе», 16 часов</w:t>
            </w:r>
          </w:p>
          <w:p w:rsidR="00CE1426" w:rsidRDefault="00CE1426" w:rsidP="00CE1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26.06.20г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Pr="00395D63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</w:tcPr>
          <w:p w:rsidR="0055653D" w:rsidRPr="00BE0826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Нимчук Анна Михайловна</w:t>
            </w:r>
          </w:p>
        </w:tc>
        <w:tc>
          <w:tcPr>
            <w:tcW w:w="2126" w:type="dxa"/>
          </w:tcPr>
          <w:p w:rsidR="0055653D" w:rsidRPr="00BE0826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51" w:type="dxa"/>
          </w:tcPr>
          <w:p w:rsidR="0055653D" w:rsidRPr="00BE0826" w:rsidRDefault="00C47A9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07.03.1979</w:t>
            </w:r>
          </w:p>
        </w:tc>
        <w:tc>
          <w:tcPr>
            <w:tcW w:w="3402" w:type="dxa"/>
          </w:tcPr>
          <w:p w:rsidR="00086708" w:rsidRPr="00086708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Вологодский государственный педагогический университет, диплом ДВС 1453328 </w:t>
            </w:r>
          </w:p>
          <w:p w:rsidR="001F056A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>30 ноября 2001 г</w:t>
            </w:r>
          </w:p>
        </w:tc>
        <w:tc>
          <w:tcPr>
            <w:tcW w:w="3402" w:type="dxa"/>
          </w:tcPr>
          <w:p w:rsidR="00086708" w:rsidRPr="00086708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5B0">
              <w:rPr>
                <w:rFonts w:ascii="Times New Roman" w:hAnsi="Times New Roman" w:cs="Times New Roman"/>
                <w:sz w:val="24"/>
                <w:szCs w:val="24"/>
              </w:rPr>
              <w:t>ООО «Центр непрерывного образования и инноваций» СПб,</w:t>
            </w: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 15.06.2020 г </w:t>
            </w:r>
          </w:p>
          <w:p w:rsidR="00086708" w:rsidRPr="00086708" w:rsidRDefault="006315B0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6708" w:rsidRPr="00086708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образовательной деятельности по дополнительным общеобразовательным программам технической направленности»</w:t>
            </w:r>
          </w:p>
          <w:p w:rsidR="0055653D" w:rsidRPr="00C063B6" w:rsidRDefault="00086708" w:rsidP="00086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708">
              <w:rPr>
                <w:rFonts w:ascii="Times New Roman" w:hAnsi="Times New Roman" w:cs="Times New Roman"/>
                <w:sz w:val="24"/>
                <w:szCs w:val="24"/>
              </w:rPr>
              <w:t xml:space="preserve"> Уд № 78/55-1780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5" w:type="dxa"/>
          </w:tcPr>
          <w:p w:rsidR="0055653D" w:rsidRDefault="00C47A96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4">
              <w:rPr>
                <w:rFonts w:ascii="Times New Roman" w:hAnsi="Times New Roman" w:cs="Times New Roman"/>
                <w:sz w:val="24"/>
                <w:szCs w:val="24"/>
              </w:rPr>
              <w:t>Попов Владимир Иванович</w:t>
            </w:r>
          </w:p>
        </w:tc>
        <w:tc>
          <w:tcPr>
            <w:tcW w:w="2126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851" w:type="dxa"/>
          </w:tcPr>
          <w:p w:rsidR="0055653D" w:rsidRPr="00C063B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DC4">
              <w:rPr>
                <w:rFonts w:ascii="Times New Roman" w:hAnsi="Times New Roman" w:cs="Times New Roman"/>
                <w:sz w:val="24"/>
                <w:szCs w:val="24"/>
              </w:rPr>
              <w:t>26.01.1990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</w:t>
            </w:r>
          </w:p>
          <w:p w:rsidR="0055653D" w:rsidRDefault="006315B0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="0055653D">
              <w:rPr>
                <w:rFonts w:ascii="Times New Roman" w:hAnsi="Times New Roman" w:cs="Times New Roman"/>
                <w:sz w:val="24"/>
                <w:szCs w:val="24"/>
              </w:rPr>
              <w:t>Тотемский</w:t>
            </w:r>
            <w:proofErr w:type="spellEnd"/>
            <w:r w:rsidR="0055653D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колледж», 35 СПА 0004622 от 22.06.12</w:t>
            </w:r>
          </w:p>
        </w:tc>
        <w:tc>
          <w:tcPr>
            <w:tcW w:w="3402" w:type="dxa"/>
          </w:tcPr>
          <w:p w:rsidR="00EB7E52" w:rsidRDefault="0055653D" w:rsidP="00EB7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E52" w:rsidRPr="005C2DC4" w:rsidRDefault="006315B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B7E52">
              <w:rPr>
                <w:rFonts w:ascii="Times New Roman" w:hAnsi="Times New Roman" w:cs="Times New Roman"/>
                <w:sz w:val="24"/>
                <w:szCs w:val="24"/>
              </w:rPr>
              <w:t>Использование игровых технологий в образовательном процессе», Уд № 5823, от 18.12.20     16 часов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Соответствие3.09.2018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5653D" w:rsidRPr="005C2DC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 xml:space="preserve">Богдановская Елена </w:t>
            </w:r>
            <w:proofErr w:type="spellStart"/>
            <w:r w:rsidRPr="00AA303B">
              <w:rPr>
                <w:rFonts w:ascii="Times New Roman" w:hAnsi="Times New Roman" w:cs="Times New Roman"/>
                <w:sz w:val="24"/>
                <w:szCs w:val="24"/>
              </w:rPr>
              <w:t>Алегиевна</w:t>
            </w:r>
            <w:proofErr w:type="spellEnd"/>
          </w:p>
        </w:tc>
        <w:tc>
          <w:tcPr>
            <w:tcW w:w="2126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</w:tc>
        <w:tc>
          <w:tcPr>
            <w:tcW w:w="851" w:type="dxa"/>
          </w:tcPr>
          <w:p w:rsidR="0055653D" w:rsidRPr="005C2DC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03B">
              <w:rPr>
                <w:rFonts w:ascii="Times New Roman" w:hAnsi="Times New Roman" w:cs="Times New Roman"/>
                <w:sz w:val="24"/>
                <w:szCs w:val="24"/>
              </w:rPr>
              <w:t>07.07.1970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Вологодский государственный педагогический университет, БВС 0769457 от 14.07.2000 </w:t>
            </w:r>
          </w:p>
        </w:tc>
        <w:tc>
          <w:tcPr>
            <w:tcW w:w="3402" w:type="dxa"/>
          </w:tcPr>
          <w:p w:rsidR="0055653D" w:rsidRDefault="006315B0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</w:t>
            </w:r>
            <w:r w:rsidR="001F056A" w:rsidRPr="001F056A">
              <w:rPr>
                <w:rFonts w:ascii="Times New Roman" w:hAnsi="Times New Roman" w:cs="Times New Roman"/>
                <w:sz w:val="24"/>
                <w:szCs w:val="24"/>
              </w:rPr>
              <w:t>Институт повышения квалификации и профессиональной перепо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дготовки» г. Санкт-Петербург, «</w:t>
            </w:r>
            <w:r w:rsidR="001F056A" w:rsidRPr="001F056A"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Личностно-ориентированные технологии реализации ФГОС на уроках физической культуры»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Удостоверение № 40830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2.01.2020 г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Кононов Сергей Александрович</w:t>
            </w:r>
          </w:p>
        </w:tc>
        <w:tc>
          <w:tcPr>
            <w:tcW w:w="2126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55653D" w:rsidRPr="00AA303B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24.01.1966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Высшее, Вологодский государственный педагогический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институт, РВ № 492943 от 30.06.1989</w:t>
            </w:r>
          </w:p>
        </w:tc>
        <w:tc>
          <w:tcPr>
            <w:tcW w:w="3402" w:type="dxa"/>
          </w:tcPr>
          <w:p w:rsidR="0055653D" w:rsidRDefault="006315B0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</w:t>
            </w:r>
            <w:r w:rsidR="001F056A" w:rsidRPr="001F056A">
              <w:rPr>
                <w:rFonts w:ascii="Times New Roman" w:hAnsi="Times New Roman" w:cs="Times New Roman"/>
                <w:sz w:val="24"/>
                <w:szCs w:val="24"/>
              </w:rPr>
              <w:t>Институт повышения квалификации и профессиональной перепо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дготовки» г. Санкт-Петербург, «</w:t>
            </w:r>
            <w:r w:rsidR="001F056A" w:rsidRPr="001F056A">
              <w:rPr>
                <w:rFonts w:ascii="Times New Roman" w:hAnsi="Times New Roman" w:cs="Times New Roman"/>
                <w:sz w:val="24"/>
                <w:szCs w:val="24"/>
              </w:rPr>
              <w:t xml:space="preserve">Личностно-ориентированные технологии </w:t>
            </w:r>
            <w:r w:rsidR="001F056A" w:rsidRPr="001F0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ФГОС на уроках физической культуры»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Удостоверение № 40419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9.12.2019</w:t>
            </w:r>
          </w:p>
          <w:p w:rsidR="001F056A" w:rsidRPr="001F056A" w:rsidRDefault="001F056A" w:rsidP="001F0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56A">
              <w:rPr>
                <w:rFonts w:ascii="Times New Roman" w:hAnsi="Times New Roman" w:cs="Times New Roman"/>
                <w:sz w:val="24"/>
                <w:szCs w:val="24"/>
              </w:rPr>
              <w:t>108 часов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Су-</w:t>
            </w:r>
            <w:proofErr w:type="spellStart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proofErr w:type="spellEnd"/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2126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C94">
              <w:rPr>
                <w:rFonts w:ascii="Times New Roman" w:hAnsi="Times New Roman" w:cs="Times New Roman"/>
                <w:sz w:val="24"/>
                <w:szCs w:val="24"/>
              </w:rPr>
              <w:t>25.11.1972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от 22.06.2018</w:t>
            </w:r>
          </w:p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113524  2870357 </w:t>
            </w:r>
          </w:p>
          <w:p w:rsidR="0055653D" w:rsidRPr="00217C94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5653D" w:rsidRDefault="006315B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9D27F9">
              <w:rPr>
                <w:rFonts w:ascii="Times New Roman" w:hAnsi="Times New Roman" w:cs="Times New Roman"/>
                <w:sz w:val="24"/>
                <w:szCs w:val="24"/>
              </w:rPr>
              <w:t>Центр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прерывного образования и инноваций» СПб, «</w:t>
            </w:r>
            <w:r w:rsidR="009D27F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осуществление образовательной деятельности по дополнительным общеобразовательным программам физкультурно-спортивной направленности», 72 </w:t>
            </w:r>
            <w:proofErr w:type="gramStart"/>
            <w:r w:rsidR="009D27F9">
              <w:rPr>
                <w:rFonts w:ascii="Times New Roman" w:hAnsi="Times New Roman" w:cs="Times New Roman"/>
                <w:sz w:val="24"/>
                <w:szCs w:val="24"/>
              </w:rPr>
              <w:t xml:space="preserve">ч  </w:t>
            </w:r>
            <w:r w:rsidR="005A08D1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proofErr w:type="gramEnd"/>
            <w:r w:rsidR="005A08D1">
              <w:rPr>
                <w:rFonts w:ascii="Times New Roman" w:hAnsi="Times New Roman" w:cs="Times New Roman"/>
                <w:sz w:val="24"/>
                <w:szCs w:val="24"/>
              </w:rPr>
              <w:t xml:space="preserve"> № 78/55-1229 </w:t>
            </w:r>
          </w:p>
          <w:p w:rsidR="005A08D1" w:rsidRPr="00217C94" w:rsidRDefault="005A08D1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F056A" w:rsidRDefault="001F056A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Мухорин</w:t>
            </w:r>
            <w:proofErr w:type="spellEnd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2126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Тренер- преподаватель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55653D" w:rsidRPr="00217C9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24.07.1980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Вологодский государственный педагогический университет, диплом ДВС 1453912от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28.06  2002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402" w:type="dxa"/>
          </w:tcPr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ЧГУ,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ч,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22.11.16</w:t>
            </w:r>
          </w:p>
          <w:p w:rsidR="005E3EA2" w:rsidRDefault="006315B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АОУ ВО ДПО «</w:t>
            </w:r>
            <w:r w:rsidR="005E3EA2">
              <w:rPr>
                <w:rFonts w:ascii="Times New Roman" w:hAnsi="Times New Roman" w:cs="Times New Roman"/>
                <w:sz w:val="24"/>
                <w:szCs w:val="24"/>
              </w:rPr>
              <w:t>ВИРО»</w:t>
            </w:r>
          </w:p>
          <w:p w:rsidR="005E3EA2" w:rsidRPr="00262766" w:rsidRDefault="006315B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E3EA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новых мест дополнительного </w:t>
            </w:r>
            <w:proofErr w:type="gramStart"/>
            <w:r w:rsidR="005E3EA2">
              <w:rPr>
                <w:rFonts w:ascii="Times New Roman" w:hAnsi="Times New Roman" w:cs="Times New Roman"/>
                <w:sz w:val="24"/>
                <w:szCs w:val="24"/>
              </w:rPr>
              <w:t>образования  детей</w:t>
            </w:r>
            <w:proofErr w:type="gramEnd"/>
            <w:r w:rsidR="005E3EA2">
              <w:rPr>
                <w:rFonts w:ascii="Times New Roman" w:hAnsi="Times New Roman" w:cs="Times New Roman"/>
                <w:sz w:val="24"/>
                <w:szCs w:val="24"/>
              </w:rPr>
              <w:t xml:space="preserve"> в Вологодской области», 16 часов, Уд № 4544 от 30.10.20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Кузнецова Светлана Васильевна</w:t>
            </w:r>
          </w:p>
        </w:tc>
        <w:tc>
          <w:tcPr>
            <w:tcW w:w="2126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26.01.1962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Сокольское педагогическое училище, диплом СТ № 795843 от 20.05.1994</w:t>
            </w:r>
          </w:p>
        </w:tc>
        <w:tc>
          <w:tcPr>
            <w:tcW w:w="3402" w:type="dxa"/>
          </w:tcPr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АОУ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«ВИРО»,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14.03.15</w:t>
            </w:r>
          </w:p>
          <w:p w:rsidR="0055653D" w:rsidRDefault="006315B0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Инновационный образовательный   центр повышения </w:t>
            </w:r>
            <w:proofErr w:type="gramStart"/>
            <w:r w:rsidR="0055653D">
              <w:rPr>
                <w:rFonts w:ascii="Times New Roman" w:hAnsi="Times New Roman" w:cs="Times New Roman"/>
                <w:sz w:val="24"/>
                <w:szCs w:val="24"/>
              </w:rPr>
              <w:t>квалификации  и</w:t>
            </w:r>
            <w:proofErr w:type="gramEnd"/>
            <w:r w:rsidR="00556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переподготовки « Мой университет» , 108 часов</w:t>
            </w:r>
          </w:p>
          <w:p w:rsidR="0055653D" w:rsidRPr="00262766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25.09.2017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5.10.2017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Ширяевская</w:t>
            </w:r>
            <w:proofErr w:type="spellEnd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2126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766">
              <w:rPr>
                <w:rFonts w:ascii="Times New Roman" w:hAnsi="Times New Roman" w:cs="Times New Roman"/>
                <w:sz w:val="24"/>
                <w:szCs w:val="24"/>
              </w:rPr>
              <w:t>12.03.1964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ЧГПИ, 1986</w:t>
            </w:r>
          </w:p>
        </w:tc>
        <w:tc>
          <w:tcPr>
            <w:tcW w:w="3402" w:type="dxa"/>
          </w:tcPr>
          <w:p w:rsidR="0052399F" w:rsidRPr="0052399F" w:rsidRDefault="006315B0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spellStart"/>
            <w:proofErr w:type="gramEnd"/>
            <w:r w:rsidR="0052399F" w:rsidRPr="0052399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52399F" w:rsidRPr="005239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653D" w:rsidRDefault="006315B0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399F" w:rsidRPr="0052399F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образования: современные подходы к профессиональной деятельности»</w:t>
            </w:r>
          </w:p>
          <w:p w:rsidR="0052399F" w:rsidRPr="00262766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удостоверение № 97795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4.12.2019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12.10.17</w:t>
            </w:r>
          </w:p>
        </w:tc>
      </w:tr>
      <w:tr w:rsidR="0055653D" w:rsidRPr="002C06DB" w:rsidTr="001F056A"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55653D" w:rsidRPr="00262766" w:rsidRDefault="00086708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Шутова Светлана Александровна</w:t>
            </w:r>
          </w:p>
        </w:tc>
        <w:tc>
          <w:tcPr>
            <w:tcW w:w="2126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  <w:tc>
          <w:tcPr>
            <w:tcW w:w="851" w:type="dxa"/>
          </w:tcPr>
          <w:p w:rsidR="0055653D" w:rsidRPr="00262766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34">
              <w:rPr>
                <w:rFonts w:ascii="Times New Roman" w:hAnsi="Times New Roman" w:cs="Times New Roman"/>
                <w:sz w:val="24"/>
                <w:szCs w:val="24"/>
              </w:rPr>
              <w:t>3.12.1967</w:t>
            </w:r>
          </w:p>
        </w:tc>
        <w:tc>
          <w:tcPr>
            <w:tcW w:w="3402" w:type="dxa"/>
          </w:tcPr>
          <w:p w:rsidR="0055653D" w:rsidRDefault="0055653D" w:rsidP="00055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специальное, Витебский индустриально- педагогический техникум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МТ № 881561 от 26 июня 1989</w:t>
            </w:r>
          </w:p>
        </w:tc>
        <w:tc>
          <w:tcPr>
            <w:tcW w:w="3402" w:type="dxa"/>
          </w:tcPr>
          <w:p w:rsidR="0052399F" w:rsidRPr="0052399F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ДО ВО АПОУ ВО </w:t>
            </w: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« Вологодский</w:t>
            </w:r>
            <w:proofErr w:type="gram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 колледж связи и информационных технологий»</w:t>
            </w:r>
          </w:p>
          <w:p w:rsidR="0055653D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« Электроника</w:t>
            </w:r>
            <w:proofErr w:type="gram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» « Робототехника «  LEGO MINDSTORMS EV3»</w:t>
            </w:r>
          </w:p>
          <w:p w:rsidR="0052399F" w:rsidRPr="0048321A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удостоверение №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21.07.2019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22 часа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Высшая.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1.02.2017</w:t>
            </w:r>
          </w:p>
        </w:tc>
      </w:tr>
      <w:tr w:rsidR="0055653D" w:rsidRPr="002C06DB" w:rsidTr="001F056A">
        <w:trPr>
          <w:trHeight w:val="736"/>
        </w:trPr>
        <w:tc>
          <w:tcPr>
            <w:tcW w:w="562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Стениловская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126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 преподаватель</w:t>
            </w:r>
          </w:p>
          <w:p w:rsidR="0055653D" w:rsidRPr="0063383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5653D" w:rsidRPr="00633834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20.10.1983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профессиональное, ГОУ высшего профессионального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Российский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 физической культуры, спорта и туризма»</w:t>
            </w:r>
          </w:p>
        </w:tc>
        <w:tc>
          <w:tcPr>
            <w:tcW w:w="3402" w:type="dxa"/>
          </w:tcPr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непрерывного образования и инноваций»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СПб,  72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78/11-150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28.02.2018</w:t>
            </w:r>
          </w:p>
          <w:p w:rsidR="0055653D" w:rsidRDefault="0055653D" w:rsidP="00EB7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53D" w:rsidRPr="00633834" w:rsidRDefault="0055653D" w:rsidP="00523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53D" w:rsidRPr="002C06DB" w:rsidTr="001F056A">
        <w:trPr>
          <w:trHeight w:val="736"/>
        </w:trPr>
        <w:tc>
          <w:tcPr>
            <w:tcW w:w="562" w:type="dxa"/>
          </w:tcPr>
          <w:p w:rsidR="0055653D" w:rsidRPr="0098707E" w:rsidRDefault="00456D91" w:rsidP="00055B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843" w:type="dxa"/>
          </w:tcPr>
          <w:p w:rsidR="0055653D" w:rsidRPr="0098707E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Анастасия Владимировна</w:t>
            </w:r>
          </w:p>
        </w:tc>
        <w:tc>
          <w:tcPr>
            <w:tcW w:w="2126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51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28.09.1984</w:t>
            </w:r>
          </w:p>
        </w:tc>
        <w:tc>
          <w:tcPr>
            <w:tcW w:w="3402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 ,</w:t>
            </w:r>
            <w:proofErr w:type="gramEnd"/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ВПО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Черепорвецкий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университет»</w:t>
            </w:r>
            <w:r w:rsidR="008A73C5">
              <w:rPr>
                <w:rFonts w:ascii="Times New Roman" w:hAnsi="Times New Roman" w:cs="Times New Roman"/>
                <w:sz w:val="24"/>
                <w:szCs w:val="24"/>
              </w:rPr>
              <w:t>, 2007 год</w:t>
            </w:r>
          </w:p>
        </w:tc>
        <w:tc>
          <w:tcPr>
            <w:tcW w:w="3402" w:type="dxa"/>
          </w:tcPr>
          <w:p w:rsidR="0052399F" w:rsidRPr="0052399F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gram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653D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« Педагог</w:t>
            </w:r>
            <w:proofErr w:type="gramEnd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образования: современные подходы к профессиональной деятельности»</w:t>
            </w:r>
          </w:p>
          <w:p w:rsidR="0052399F" w:rsidRPr="0052399F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</w:t>
            </w:r>
            <w:proofErr w:type="gramStart"/>
            <w:r w:rsidRPr="0052399F">
              <w:rPr>
                <w:rFonts w:ascii="Times New Roman" w:hAnsi="Times New Roman" w:cs="Times New Roman"/>
                <w:sz w:val="24"/>
                <w:szCs w:val="24"/>
              </w:rPr>
              <w:t xml:space="preserve">69856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2399F" w:rsidRDefault="0052399F" w:rsidP="0052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13.06. 2019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2399F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709" w:type="dxa"/>
          </w:tcPr>
          <w:p w:rsidR="0055653D" w:rsidRDefault="00456D91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653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665" w:type="dxa"/>
          </w:tcPr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  <w:p w:rsidR="0055653D" w:rsidRDefault="0055653D" w:rsidP="00055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4.05.2017</w:t>
            </w:r>
          </w:p>
        </w:tc>
      </w:tr>
      <w:tr w:rsidR="00827934" w:rsidRPr="002C06DB" w:rsidTr="001F056A">
        <w:trPr>
          <w:trHeight w:val="736"/>
        </w:trPr>
        <w:tc>
          <w:tcPr>
            <w:tcW w:w="562" w:type="dxa"/>
          </w:tcPr>
          <w:p w:rsidR="00827934" w:rsidRPr="001A0595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43" w:type="dxa"/>
          </w:tcPr>
          <w:p w:rsidR="00827934" w:rsidRPr="006315B0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2126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851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31.07.1969</w:t>
            </w:r>
          </w:p>
        </w:tc>
        <w:tc>
          <w:tcPr>
            <w:tcW w:w="3402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Архангельский ордена «Знак Почёта» государственный педагогический институт им. М. В. Ломоносова, 1990 г.</w:t>
            </w:r>
          </w:p>
        </w:tc>
        <w:tc>
          <w:tcPr>
            <w:tcW w:w="3402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16.12.2019-6.02.2020 Центр инновационного дополнительного образования «Умная методика» Омск </w:t>
            </w:r>
          </w:p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552405987951</w:t>
            </w:r>
          </w:p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2.07.20- 30.11.2020 федеральное государственное автономное 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доп.профессионального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образования» Академия реализации государственной политики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профессинального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работников образования Министерства просвещения РФ Москва </w:t>
            </w:r>
          </w:p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часов</w:t>
            </w:r>
          </w:p>
          <w:p w:rsidR="00827934" w:rsidRPr="0052399F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040000236795</w:t>
            </w:r>
          </w:p>
        </w:tc>
        <w:tc>
          <w:tcPr>
            <w:tcW w:w="709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65" w:type="dxa"/>
          </w:tcPr>
          <w:p w:rsidR="00827934" w:rsidRDefault="00446578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827934" w:rsidRPr="002C06DB" w:rsidTr="001F056A">
        <w:trPr>
          <w:trHeight w:val="736"/>
        </w:trPr>
        <w:tc>
          <w:tcPr>
            <w:tcW w:w="562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827934" w:rsidRPr="006315B0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Юрьевна</w:t>
            </w:r>
          </w:p>
        </w:tc>
        <w:tc>
          <w:tcPr>
            <w:tcW w:w="2126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851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2.04.</w:t>
            </w:r>
          </w:p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1973 </w:t>
            </w:r>
          </w:p>
        </w:tc>
        <w:tc>
          <w:tcPr>
            <w:tcW w:w="3402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Вологодский государственный педагогический институт, 1996 г.</w:t>
            </w:r>
          </w:p>
        </w:tc>
        <w:tc>
          <w:tcPr>
            <w:tcW w:w="3402" w:type="dxa"/>
          </w:tcPr>
          <w:p w:rsidR="00827934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центр «Образовательный центр «Открытое образование» </w:t>
            </w:r>
          </w:p>
          <w:p w:rsidR="00827934" w:rsidRPr="0052399F" w:rsidRDefault="0082793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№ 342413674767 от 15.03.2021, Волгоград, 24 часа</w:t>
            </w:r>
          </w:p>
        </w:tc>
        <w:tc>
          <w:tcPr>
            <w:tcW w:w="709" w:type="dxa"/>
          </w:tcPr>
          <w:p w:rsidR="00827934" w:rsidRDefault="00B04C44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5" w:type="dxa"/>
          </w:tcPr>
          <w:p w:rsidR="00827934" w:rsidRDefault="00446578" w:rsidP="00827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bookmarkStart w:id="0" w:name="_GoBack"/>
        <w:bookmarkEnd w:id="0"/>
      </w:tr>
    </w:tbl>
    <w:p w:rsidR="003102B9" w:rsidRDefault="003102B9"/>
    <w:sectPr w:rsidR="003102B9" w:rsidSect="00B950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3D"/>
    <w:rsid w:val="00086708"/>
    <w:rsid w:val="000D3995"/>
    <w:rsid w:val="001A0595"/>
    <w:rsid w:val="001F056A"/>
    <w:rsid w:val="002B3C56"/>
    <w:rsid w:val="003102B9"/>
    <w:rsid w:val="0031158C"/>
    <w:rsid w:val="003839CA"/>
    <w:rsid w:val="00446578"/>
    <w:rsid w:val="00456D91"/>
    <w:rsid w:val="0052399F"/>
    <w:rsid w:val="0055653D"/>
    <w:rsid w:val="005A08D1"/>
    <w:rsid w:val="005A1D69"/>
    <w:rsid w:val="005E3EA2"/>
    <w:rsid w:val="00627081"/>
    <w:rsid w:val="006315B0"/>
    <w:rsid w:val="00827934"/>
    <w:rsid w:val="008609AD"/>
    <w:rsid w:val="008A73C5"/>
    <w:rsid w:val="009D27F9"/>
    <w:rsid w:val="00B04C44"/>
    <w:rsid w:val="00B44F2E"/>
    <w:rsid w:val="00BB25B9"/>
    <w:rsid w:val="00BE791E"/>
    <w:rsid w:val="00C32627"/>
    <w:rsid w:val="00C47A96"/>
    <w:rsid w:val="00CD1BDF"/>
    <w:rsid w:val="00CE1426"/>
    <w:rsid w:val="00D17F7C"/>
    <w:rsid w:val="00EB7E52"/>
    <w:rsid w:val="00F0761A"/>
    <w:rsid w:val="00FC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616D3-76D9-4643-AD78-48D641B0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7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</dc:creator>
  <cp:keywords/>
  <dc:description/>
  <cp:lastModifiedBy>Светлана Александровна</cp:lastModifiedBy>
  <cp:revision>9</cp:revision>
  <cp:lastPrinted>2021-04-22T10:54:00Z</cp:lastPrinted>
  <dcterms:created xsi:type="dcterms:W3CDTF">2021-08-16T07:29:00Z</dcterms:created>
  <dcterms:modified xsi:type="dcterms:W3CDTF">2021-09-28T11:45:00Z</dcterms:modified>
</cp:coreProperties>
</file>